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2677D" w:rsidR="006F0B3F" w:rsidP="00D17E2D" w:rsidRDefault="00D17E2D" w14:paraId="705CD63F" w14:textId="5B3C8B0A">
      <w:pPr>
        <w:pStyle w:val="Titel"/>
        <w:rPr>
          <w:rFonts w:asciiTheme="minorHAnsi" w:hAnsiTheme="minorHAnsi" w:eastAsiaTheme="minorHAnsi" w:cstheme="minorBidi"/>
          <w:b/>
          <w:color w:val="DB0902"/>
          <w:spacing w:val="0"/>
          <w:kern w:val="0"/>
          <w:sz w:val="40"/>
          <w:szCs w:val="24"/>
        </w:rPr>
      </w:pPr>
      <w:r w:rsidRPr="0002677D">
        <w:rPr>
          <w:rFonts w:asciiTheme="minorHAnsi" w:hAnsiTheme="minorHAnsi" w:eastAsiaTheme="minorHAnsi" w:cstheme="minorBidi"/>
          <w:b/>
          <w:noProof/>
          <w:color w:val="DB0902"/>
          <w:spacing w:val="0"/>
          <w:kern w:val="0"/>
          <w:sz w:val="40"/>
          <w:szCs w:val="24"/>
        </w:rPr>
        <w:drawing>
          <wp:anchor distT="0" distB="0" distL="114300" distR="114300" simplePos="0" relativeHeight="251657216" behindDoc="1" locked="0" layoutInCell="1" allowOverlap="1" wp14:anchorId="76024F05" wp14:editId="519E5772">
            <wp:simplePos x="0" y="0"/>
            <wp:positionH relativeFrom="column">
              <wp:posOffset>5385435</wp:posOffset>
            </wp:positionH>
            <wp:positionV relativeFrom="paragraph">
              <wp:posOffset>-652145</wp:posOffset>
            </wp:positionV>
            <wp:extent cx="962078" cy="12477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h_Dich_Stark_UZ_Pfade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78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77D">
        <w:rPr>
          <w:rFonts w:asciiTheme="minorHAnsi" w:hAnsiTheme="minorHAnsi" w:eastAsiaTheme="minorHAnsi" w:cstheme="minorBidi"/>
          <w:b/>
          <w:color w:val="DB0902"/>
          <w:spacing w:val="0"/>
          <w:kern w:val="0"/>
          <w:sz w:val="40"/>
          <w:szCs w:val="24"/>
        </w:rPr>
        <w:t>Textbausteine MACH DICH STARK-Tage 202</w:t>
      </w:r>
      <w:r w:rsidR="00126B72">
        <w:rPr>
          <w:rFonts w:asciiTheme="minorHAnsi" w:hAnsiTheme="minorHAnsi" w:eastAsiaTheme="minorHAnsi" w:cstheme="minorBidi"/>
          <w:b/>
          <w:color w:val="DB0902"/>
          <w:spacing w:val="0"/>
          <w:kern w:val="0"/>
          <w:sz w:val="40"/>
          <w:szCs w:val="24"/>
        </w:rPr>
        <w:t>5</w:t>
      </w:r>
    </w:p>
    <w:p w:rsidR="00D17E2D" w:rsidP="00D17E2D" w:rsidRDefault="00D17E2D" w14:paraId="34942B58" w14:textId="77777777"/>
    <w:p w:rsidRPr="00697E01" w:rsidR="00D17E2D" w:rsidP="00140A06" w:rsidRDefault="009F1AC3" w14:paraId="334F9D92" w14:textId="7F6DF7C9">
      <w:pPr>
        <w:pStyle w:val="berschrift2"/>
        <w:rPr>
          <w:b w:val="0"/>
        </w:rPr>
      </w:pPr>
      <w:r>
        <w:rPr>
          <w:b w:val="0"/>
          <w:noProof/>
          <w:lang w:eastAsia="de-DE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1" allowOverlap="1" wp14:anchorId="25874B9E" wp14:editId="024E0C4B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-244475</wp:posOffset>
                </wp:positionH>
                <wp:positionV xmlns:wp="http://schemas.openxmlformats.org/drawingml/2006/wordprocessingDrawing" relativeFrom="paragraph">
                  <wp:posOffset>226695</wp:posOffset>
                </wp:positionV>
                <wp:extent cx="6264275" cy="2813685"/>
                <wp:effectExtent l="0" t="0" r="3175" b="5715"/>
                <wp:wrapNone xmlns:wp="http://schemas.openxmlformats.org/drawingml/2006/wordprocessingDrawing"/>
                <wp:docPr xmlns:wp="http://schemas.openxmlformats.org/drawingml/2006/wordprocessingDrawing" id="2" name="Textfeld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64275" cy="28136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39C1" w:rsidP="007C39C1" w:rsidRDefault="007C39C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697E01" w:rsidR="2207BAFF">
        <w:rPr/>
        <w:t>Textvorschlag Newsletter</w:t>
      </w:r>
      <w:r w:rsidRPr="00697E01" w:rsidR="034D2DD6">
        <w:rPr/>
        <w:t>/Homepage</w:t>
      </w:r>
      <w:r w:rsidRPr="00697E01" w:rsidR="2207BAFF">
        <w:rPr/>
        <w:t xml:space="preserve">: </w:t>
      </w:r>
    </w:p>
    <w:p w:rsidR="00A8576D" w:rsidP="001102E1" w:rsidRDefault="00140A06" w14:paraId="2B84A8D6" w14:textId="21DDCA10">
      <w:pPr>
        <w:spacing w:after="0"/>
        <w:rPr>
          <w:color w:val="000000"/>
        </w:rPr>
      </w:pPr>
      <w:r>
        <w:br/>
      </w:r>
      <w:r w:rsidR="034D2DD6">
        <w:rPr/>
        <w:t>Jedes 5.</w:t>
      </w:r>
      <w:r w:rsidR="4D6F19F7">
        <w:rPr/>
        <w:t xml:space="preserve"> </w:t>
      </w:r>
      <w:r w:rsidR="034D2DD6">
        <w:rPr/>
        <w:t>Kind in Baden-Württemberg lebt in Armut. Wir finden</w:t>
      </w:r>
      <w:r w:rsidR="4E59C03C">
        <w:rPr/>
        <w:t>: Das geht gar nicht!</w:t>
      </w:r>
      <w:r w:rsidR="034D2DD6">
        <w:rPr/>
        <w:t xml:space="preserve"> </w:t>
      </w:r>
      <w:r w:rsidR="7B467B55">
        <w:rPr/>
        <w:t>Deshalb engagieren wir uns gemeinsam</w:t>
      </w:r>
      <w:r w:rsidR="034D2DD6">
        <w:rPr/>
        <w:t xml:space="preserve"> </w:t>
      </w:r>
      <w:r w:rsidR="034D2DD6">
        <w:rPr/>
        <w:t>mit vielen weiteren Unterstützer*innen bei de</w:t>
      </w:r>
      <w:r w:rsidR="7414A25F">
        <w:rPr/>
        <w:t>n</w:t>
      </w:r>
      <w:r w:rsidRPr="4014F9F6" w:rsidR="7414A25F">
        <w:rPr>
          <w:color w:val="000000" w:themeColor="text1" w:themeTint="FF" w:themeShade="FF"/>
        </w:rPr>
        <w:t xml:space="preserve"> „</w:t>
      </w:r>
      <w:r w:rsidRPr="4014F9F6" w:rsidR="7414A25F">
        <w:rPr>
          <w:b w:val="1"/>
          <w:bCs w:val="1"/>
          <w:color w:val="000000" w:themeColor="text1" w:themeTint="FF" w:themeShade="FF"/>
        </w:rPr>
        <w:t>MACH DICH STARK-Tagen</w:t>
      </w:r>
      <w:r w:rsidRPr="4014F9F6" w:rsidR="7414A25F">
        <w:rPr>
          <w:color w:val="000000" w:themeColor="text1" w:themeTint="FF" w:themeShade="FF"/>
        </w:rPr>
        <w:t xml:space="preserve">“, </w:t>
      </w:r>
      <w:r w:rsidRPr="4014F9F6" w:rsidR="20900FD2">
        <w:rPr>
          <w:color w:val="000000" w:themeColor="text1" w:themeTint="FF" w:themeShade="FF"/>
        </w:rPr>
        <w:t xml:space="preserve">der </w:t>
      </w:r>
      <w:r w:rsidR="285027F7">
        <w:rPr/>
        <w:t>la</w:t>
      </w:r>
      <w:r w:rsidRPr="4014F9F6" w:rsidR="034D2DD6">
        <w:rPr>
          <w:color w:val="000000" w:themeColor="text1" w:themeTint="FF" w:themeShade="FF"/>
        </w:rPr>
        <w:t>ndesweite</w:t>
      </w:r>
      <w:r w:rsidRPr="4014F9F6" w:rsidR="285027F7">
        <w:rPr>
          <w:color w:val="000000" w:themeColor="text1" w:themeTint="FF" w:themeShade="FF"/>
        </w:rPr>
        <w:t>n</w:t>
      </w:r>
      <w:r w:rsidRPr="4014F9F6" w:rsidR="034D2DD6">
        <w:rPr>
          <w:color w:val="000000" w:themeColor="text1" w:themeTint="FF" w:themeShade="FF"/>
        </w:rPr>
        <w:t xml:space="preserve"> Aktionswoche</w:t>
      </w:r>
      <w:r w:rsidRPr="4014F9F6" w:rsidR="57904420">
        <w:rPr>
          <w:color w:val="000000" w:themeColor="text1" w:themeTint="FF" w:themeShade="FF"/>
        </w:rPr>
        <w:t xml:space="preserve"> gegen Kinderarmut</w:t>
      </w:r>
      <w:r w:rsidRPr="4014F9F6" w:rsidR="285027F7">
        <w:rPr>
          <w:color w:val="000000" w:themeColor="text1" w:themeTint="FF" w:themeShade="FF"/>
        </w:rPr>
        <w:t xml:space="preserve">. Diese findet </w:t>
      </w:r>
      <w:r w:rsidRPr="4014F9F6" w:rsidR="0E42697F">
        <w:rPr>
          <w:color w:val="000000" w:themeColor="text1" w:themeTint="FF" w:themeShade="FF"/>
        </w:rPr>
        <w:t xml:space="preserve">zum </w:t>
      </w:r>
      <w:r w:rsidRPr="4014F9F6" w:rsidR="783110A8">
        <w:rPr>
          <w:color w:val="000000" w:themeColor="text1" w:themeTint="FF" w:themeShade="FF"/>
        </w:rPr>
        <w:t>sechsten</w:t>
      </w:r>
      <w:r w:rsidRPr="4014F9F6" w:rsidR="0E42697F">
        <w:rPr>
          <w:color w:val="000000" w:themeColor="text1" w:themeTint="FF" w:themeShade="FF"/>
        </w:rPr>
        <w:t xml:space="preserve"> Mal in Folge </w:t>
      </w:r>
      <w:r w:rsidRPr="4014F9F6" w:rsidR="285027F7">
        <w:rPr>
          <w:color w:val="000000" w:themeColor="text1" w:themeTint="FF" w:themeShade="FF"/>
        </w:rPr>
        <w:t>vom</w:t>
      </w:r>
      <w:r w:rsidRPr="4014F9F6" w:rsidR="034D2DD6">
        <w:rPr>
          <w:color w:val="000000" w:themeColor="text1" w:themeTint="FF" w:themeShade="FF"/>
        </w:rPr>
        <w:t xml:space="preserve"> </w:t>
      </w:r>
      <w:r w:rsidRPr="4014F9F6" w:rsidR="5D1154CC">
        <w:rPr>
          <w:b w:val="1"/>
          <w:bCs w:val="1"/>
          <w:color w:val="000000" w:themeColor="text1" w:themeTint="FF" w:themeShade="FF"/>
        </w:rPr>
        <w:t>1</w:t>
      </w:r>
      <w:r w:rsidRPr="4014F9F6" w:rsidR="783110A8">
        <w:rPr>
          <w:b w:val="1"/>
          <w:bCs w:val="1"/>
          <w:color w:val="000000" w:themeColor="text1" w:themeTint="FF" w:themeShade="FF"/>
        </w:rPr>
        <w:t>7</w:t>
      </w:r>
      <w:r w:rsidRPr="4014F9F6" w:rsidR="5D1154CC">
        <w:rPr>
          <w:b w:val="1"/>
          <w:bCs w:val="1"/>
          <w:color w:val="000000" w:themeColor="text1" w:themeTint="FF" w:themeShade="FF"/>
        </w:rPr>
        <w:t>. bis 2</w:t>
      </w:r>
      <w:r w:rsidRPr="4014F9F6" w:rsidR="783110A8">
        <w:rPr>
          <w:b w:val="1"/>
          <w:bCs w:val="1"/>
          <w:color w:val="000000" w:themeColor="text1" w:themeTint="FF" w:themeShade="FF"/>
        </w:rPr>
        <w:t>3</w:t>
      </w:r>
      <w:r w:rsidRPr="4014F9F6" w:rsidR="5D1154CC">
        <w:rPr>
          <w:b w:val="1"/>
          <w:bCs w:val="1"/>
          <w:color w:val="000000" w:themeColor="text1" w:themeTint="FF" w:themeShade="FF"/>
        </w:rPr>
        <w:t>. November 202</w:t>
      </w:r>
      <w:r w:rsidRPr="4014F9F6" w:rsidR="783110A8">
        <w:rPr>
          <w:b w:val="1"/>
          <w:bCs w:val="1"/>
          <w:color w:val="000000" w:themeColor="text1" w:themeTint="FF" w:themeShade="FF"/>
        </w:rPr>
        <w:t>5</w:t>
      </w:r>
      <w:r w:rsidRPr="4014F9F6" w:rsidR="5D1154CC">
        <w:rPr>
          <w:color w:val="000000" w:themeColor="text1" w:themeTint="FF" w:themeShade="FF"/>
        </w:rPr>
        <w:t xml:space="preserve"> </w:t>
      </w:r>
      <w:r w:rsidRPr="4014F9F6" w:rsidR="285027F7">
        <w:rPr>
          <w:color w:val="000000" w:themeColor="text1" w:themeTint="FF" w:themeShade="FF"/>
        </w:rPr>
        <w:t>statt</w:t>
      </w:r>
      <w:r w:rsidRPr="4014F9F6" w:rsidR="034D2DD6">
        <w:rPr>
          <w:color w:val="000000" w:themeColor="text1" w:themeTint="FF" w:themeShade="FF"/>
        </w:rPr>
        <w:t>.</w:t>
      </w:r>
      <w:r w:rsidRPr="4014F9F6" w:rsidR="6DB7E369">
        <w:rPr>
          <w:color w:val="000000" w:themeColor="text1" w:themeTint="FF" w:themeShade="FF"/>
        </w:rPr>
        <w:t xml:space="preserve"> </w:t>
      </w:r>
      <w:r w:rsidRPr="4014F9F6" w:rsidR="6DB7E369">
        <w:rPr>
          <w:color w:val="000000" w:themeColor="text1" w:themeTint="FF" w:themeShade="FF"/>
        </w:rPr>
        <w:t>Gemeinsam wollen wir laut werden, auf das Thema Ki</w:t>
      </w:r>
      <w:r w:rsidRPr="4014F9F6" w:rsidR="6DB7E369">
        <w:rPr>
          <w:color w:val="000000" w:themeColor="text1" w:themeTint="FF" w:themeShade="FF"/>
        </w:rPr>
        <w:t>nderarmut aufmerksam machen und</w:t>
      </w:r>
      <w:r w:rsidRPr="4014F9F6" w:rsidR="034D2DD6">
        <w:rPr>
          <w:color w:val="000000" w:themeColor="text1" w:themeTint="FF" w:themeShade="FF"/>
        </w:rPr>
        <w:t xml:space="preserve"> mit verschiedenen Aktionen ein starkes Ze</w:t>
      </w:r>
      <w:r w:rsidRPr="4014F9F6" w:rsidR="0BFCB047">
        <w:rPr>
          <w:color w:val="000000" w:themeColor="text1" w:themeTint="FF" w:themeShade="FF"/>
        </w:rPr>
        <w:t xml:space="preserve">ichen </w:t>
      </w:r>
      <w:r w:rsidRPr="4014F9F6" w:rsidR="7C919D9E">
        <w:rPr>
          <w:color w:val="000000" w:themeColor="text1" w:themeTint="FF" w:themeShade="FF"/>
        </w:rPr>
        <w:t>für Chancengerechtigkei</w:t>
      </w:r>
      <w:r w:rsidRPr="4014F9F6" w:rsidR="0BFCB047">
        <w:rPr>
          <w:color w:val="000000" w:themeColor="text1" w:themeTint="FF" w:themeShade="FF"/>
        </w:rPr>
        <w:t>t setzen.</w:t>
      </w:r>
    </w:p>
    <w:p w:rsidR="009F1AC3" w:rsidP="001102E1" w:rsidRDefault="009F1AC3" w14:paraId="74E23546" w14:textId="77777777">
      <w:pPr>
        <w:spacing w:after="0"/>
        <w:rPr>
          <w:color w:val="000000"/>
        </w:rPr>
      </w:pPr>
    </w:p>
    <w:p w:rsidR="7A74174A" w:rsidRDefault="7A74174A" w14:paraId="2855EE47" w14:textId="1A349F52">
      <w:r w:rsidRPr="4014F9F6" w:rsidR="7A74174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de-DE"/>
        </w:rPr>
        <w:t>Wir sind dabei!</w:t>
      </w:r>
      <w:r w:rsidRPr="4014F9F6" w:rsidR="7A74174A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Ihr seid herzlich eingeladen, an unserer Aktion am </w:t>
      </w:r>
      <w:r w:rsidRPr="4014F9F6" w:rsidR="7A74174A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de-DE"/>
        </w:rPr>
        <w:t>DATUM + Uhrzeit</w:t>
      </w:r>
      <w:r w:rsidRPr="4014F9F6" w:rsidR="7A74174A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 teilzunehmen oder einfach nur vorbeizuschauen. Außerdem freuen wir uns darauf, gemeinsame </w:t>
      </w:r>
      <w:r w:rsidRPr="4014F9F6" w:rsidR="2C5A5CEE">
        <w:rPr>
          <w:rFonts w:ascii="Calibri" w:hAnsi="Calibri" w:eastAsia="Calibri" w:cs="Calibri"/>
          <w:noProof w:val="0"/>
          <w:sz w:val="22"/>
          <w:szCs w:val="22"/>
          <w:lang w:val="de-DE"/>
        </w:rPr>
        <w:t xml:space="preserve">Vorhaben </w:t>
      </w:r>
      <w:r w:rsidRPr="4014F9F6" w:rsidR="7A74174A">
        <w:rPr>
          <w:rFonts w:ascii="Calibri" w:hAnsi="Calibri" w:eastAsia="Calibri" w:cs="Calibri"/>
          <w:noProof w:val="0"/>
          <w:sz w:val="22"/>
          <w:szCs w:val="22"/>
          <w:lang w:val="de-DE"/>
        </w:rPr>
        <w:t>mit euch umzusetzen!</w:t>
      </w:r>
    </w:p>
    <w:p w:rsidRPr="009F1AC3" w:rsidR="00D17E2D" w:rsidP="2E73A6E0" w:rsidRDefault="004A33D1" w14:paraId="7A83413A" w14:textId="5FA78DA8">
      <w:pPr>
        <w:rPr>
          <w:rStyle w:val="Hyperlink"/>
        </w:rPr>
      </w:pPr>
      <w:r w:rsidRPr="2E73A6E0" w:rsidR="5D1154CC">
        <w:rPr>
          <w:color w:val="000000" w:themeColor="text1" w:themeTint="FF" w:themeShade="FF"/>
        </w:rPr>
        <w:t xml:space="preserve">Klingt spannend? </w:t>
      </w:r>
      <w:r w:rsidRPr="2E73A6E0" w:rsidR="0E42697F">
        <w:rPr>
          <w:color w:val="000000" w:themeColor="text1" w:themeTint="FF" w:themeShade="FF"/>
        </w:rPr>
        <w:t xml:space="preserve">Mitmachen ist </w:t>
      </w:r>
      <w:r w:rsidRPr="2E73A6E0" w:rsidR="0E42697F">
        <w:rPr>
          <w:color w:val="000000" w:themeColor="text1" w:themeTint="FF" w:themeShade="FF"/>
        </w:rPr>
        <w:t xml:space="preserve">ganz </w:t>
      </w:r>
      <w:r w:rsidRPr="2E73A6E0" w:rsidR="6C139EDC">
        <w:rPr>
          <w:color w:val="000000" w:themeColor="text1" w:themeTint="FF" w:themeShade="FF"/>
        </w:rPr>
        <w:t>lei</w:t>
      </w:r>
      <w:r w:rsidRPr="2E73A6E0" w:rsidR="0E42697F">
        <w:rPr>
          <w:color w:val="000000" w:themeColor="text1" w:themeTint="FF" w:themeShade="FF"/>
        </w:rPr>
        <w:t>ch</w:t>
      </w:r>
      <w:r w:rsidRPr="2E73A6E0" w:rsidR="6C139EDC">
        <w:rPr>
          <w:color w:val="000000" w:themeColor="text1" w:themeTint="FF" w:themeShade="FF"/>
        </w:rPr>
        <w:t>t</w:t>
      </w:r>
      <w:r w:rsidRPr="2E73A6E0" w:rsidR="519B105B">
        <w:rPr>
          <w:color w:val="000000" w:themeColor="text1" w:themeTint="FF" w:themeShade="FF"/>
        </w:rPr>
        <w:t xml:space="preserve">! Und </w:t>
      </w:r>
      <w:r w:rsidRPr="2E73A6E0" w:rsidR="268FF67E">
        <w:rPr>
          <w:color w:val="000000" w:themeColor="text1" w:themeTint="FF" w:themeShade="FF"/>
        </w:rPr>
        <w:t xml:space="preserve">solltet </w:t>
      </w:r>
      <w:r w:rsidRPr="2E73A6E0" w:rsidR="45D83D3B">
        <w:rPr>
          <w:color w:val="000000" w:themeColor="text1" w:themeTint="FF" w:themeShade="FF"/>
        </w:rPr>
        <w:t>i</w:t>
      </w:r>
      <w:r w:rsidRPr="2E73A6E0" w:rsidR="7775B43A">
        <w:rPr>
          <w:color w:val="000000" w:themeColor="text1" w:themeTint="FF" w:themeShade="FF"/>
        </w:rPr>
        <w:t>hr</w:t>
      </w:r>
      <w:r w:rsidRPr="2E73A6E0" w:rsidR="0E42697F">
        <w:rPr>
          <w:color w:val="000000" w:themeColor="text1" w:themeTint="FF" w:themeShade="FF"/>
        </w:rPr>
        <w:t xml:space="preserve"> keine Zeit zur Umsetzung einer eigene</w:t>
      </w:r>
      <w:r w:rsidRPr="2E73A6E0" w:rsidR="783110A8">
        <w:rPr>
          <w:color w:val="000000" w:themeColor="text1" w:themeTint="FF" w:themeShade="FF"/>
        </w:rPr>
        <w:t>n</w:t>
      </w:r>
      <w:r w:rsidRPr="2E73A6E0" w:rsidR="0E42697F">
        <w:rPr>
          <w:color w:val="000000" w:themeColor="text1" w:themeTint="FF" w:themeShade="FF"/>
        </w:rPr>
        <w:t xml:space="preserve"> Idee </w:t>
      </w:r>
      <w:r w:rsidRPr="2E73A6E0" w:rsidR="7775B43A">
        <w:rPr>
          <w:color w:val="000000" w:themeColor="text1" w:themeTint="FF" w:themeShade="FF"/>
        </w:rPr>
        <w:t>hab</w:t>
      </w:r>
      <w:r w:rsidRPr="2E73A6E0" w:rsidR="19218936">
        <w:rPr>
          <w:color w:val="000000" w:themeColor="text1" w:themeTint="FF" w:themeShade="FF"/>
        </w:rPr>
        <w:t>en</w:t>
      </w:r>
      <w:r w:rsidRPr="2E73A6E0" w:rsidR="0E42697F">
        <w:rPr>
          <w:color w:val="000000" w:themeColor="text1" w:themeTint="FF" w:themeShade="FF"/>
        </w:rPr>
        <w:t xml:space="preserve">, </w:t>
      </w:r>
      <w:r w:rsidRPr="2E73A6E0" w:rsidR="7AE5E6AC">
        <w:rPr>
          <w:color w:val="000000" w:themeColor="text1" w:themeTint="FF" w:themeShade="FF"/>
        </w:rPr>
        <w:t>greif</w:t>
      </w:r>
      <w:r w:rsidRPr="2E73A6E0" w:rsidR="7775B43A">
        <w:rPr>
          <w:color w:val="000000" w:themeColor="text1" w:themeTint="FF" w:themeShade="FF"/>
        </w:rPr>
        <w:t xml:space="preserve">t </w:t>
      </w:r>
      <w:r w:rsidRPr="2E73A6E0" w:rsidR="7AE5E6AC">
        <w:rPr>
          <w:color w:val="000000" w:themeColor="text1" w:themeTint="FF" w:themeShade="FF"/>
        </w:rPr>
        <w:t xml:space="preserve">doch </w:t>
      </w:r>
      <w:r w:rsidRPr="2E73A6E0" w:rsidR="5D79F8C4">
        <w:rPr>
          <w:color w:val="000000" w:themeColor="text1" w:themeTint="FF" w:themeShade="FF"/>
        </w:rPr>
        <w:t xml:space="preserve">einfach </w:t>
      </w:r>
      <w:r w:rsidRPr="2E73A6E0" w:rsidR="0E42697F">
        <w:rPr>
          <w:color w:val="000000" w:themeColor="text1" w:themeTint="FF" w:themeShade="FF"/>
        </w:rPr>
        <w:t xml:space="preserve">auf vorbereitete Aktionen und Materialien zurück. </w:t>
      </w:r>
      <w:r w:rsidRPr="2E73A6E0" w:rsidR="285027F7">
        <w:rPr>
          <w:color w:val="000000" w:themeColor="text1" w:themeTint="FF" w:themeShade="FF"/>
        </w:rPr>
        <w:t xml:space="preserve">Weitere Informationen </w:t>
      </w:r>
      <w:r w:rsidRPr="2E73A6E0" w:rsidR="0BFCB047">
        <w:rPr>
          <w:color w:val="000000" w:themeColor="text1" w:themeTint="FF" w:themeShade="FF"/>
        </w:rPr>
        <w:t>finde</w:t>
      </w:r>
      <w:r w:rsidRPr="2E73A6E0" w:rsidR="54D06031">
        <w:rPr>
          <w:color w:val="000000" w:themeColor="text1" w:themeTint="FF" w:themeShade="FF"/>
        </w:rPr>
        <w:t>n</w:t>
      </w:r>
      <w:r w:rsidRPr="2E73A6E0" w:rsidR="0BFCB047">
        <w:rPr>
          <w:color w:val="000000" w:themeColor="text1" w:themeTint="FF" w:themeShade="FF"/>
        </w:rPr>
        <w:t xml:space="preserve"> </w:t>
      </w:r>
      <w:r w:rsidRPr="2E73A6E0" w:rsidR="7775B43A">
        <w:rPr>
          <w:color w:val="000000" w:themeColor="text1" w:themeTint="FF" w:themeShade="FF"/>
        </w:rPr>
        <w:t>sich</w:t>
      </w:r>
      <w:r w:rsidRPr="2E73A6E0" w:rsidR="0BFCB047">
        <w:rPr>
          <w:color w:val="000000" w:themeColor="text1" w:themeTint="FF" w:themeShade="FF"/>
        </w:rPr>
        <w:t xml:space="preserve"> </w:t>
      </w:r>
      <w:r w:rsidRPr="2E73A6E0" w:rsidR="285027F7">
        <w:rPr>
          <w:color w:val="000000" w:themeColor="text1" w:themeTint="FF" w:themeShade="FF"/>
        </w:rPr>
        <w:t xml:space="preserve">unter: </w:t>
      </w:r>
      <w:hyperlink r:id="Rb07131590476423b">
        <w:r w:rsidRPr="2E73A6E0" w:rsidR="034D2DD6">
          <w:rPr>
            <w:rStyle w:val="Hyperlink"/>
          </w:rPr>
          <w:t>https://www.mach-dich-stark.net/mds-tage/</w:t>
        </w:r>
      </w:hyperlink>
    </w:p>
    <w:p w:rsidRPr="00697E01" w:rsidR="0002677D" w:rsidP="2E73A6E0" w:rsidRDefault="0002677D" w14:paraId="6AF1B9FF" w14:textId="36E6D709">
      <w:pPr>
        <w:pStyle w:val="Standard"/>
        <w:rPr>
          <w:b w:val="1"/>
          <w:bCs w:val="1"/>
          <w:color w:val="000000"/>
        </w:rPr>
      </w:pPr>
    </w:p>
    <w:p w:rsidRPr="00140A06" w:rsidR="00D17E2D" w:rsidP="00D17E2D" w:rsidRDefault="0002677D" w14:paraId="186A3759" w14:textId="2CE24AE4">
      <w:pPr>
        <w:rPr>
          <w:b w:val="1"/>
          <w:bCs w:val="1"/>
          <w:color w:val="0079C6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FDDDB5" wp14:editId="374482BF">
                <wp:simplePos x="0" y="0"/>
                <wp:positionH relativeFrom="column">
                  <wp:posOffset>-278003</wp:posOffset>
                </wp:positionH>
                <wp:positionV relativeFrom="paragraph">
                  <wp:posOffset>192303</wp:posOffset>
                </wp:positionV>
                <wp:extent cx="6222576" cy="4776826"/>
                <wp:effectExtent l="0" t="0" r="6985" b="508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576" cy="4776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677D" w:rsidP="0002677D" w:rsidRDefault="0002677D" w14:paraId="5662D733" w14:textId="77777777">
                            <w:pPr>
                              <w:shd w:val="clear" w:color="auto" w:fill="EDEDED" w:themeFill="accent3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CBB780">
              <v:shape id="Textfeld 3" style="position:absolute;margin-left:-21.9pt;margin-top:15.15pt;width:489.95pt;height:376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RVMAIAAFw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" w14:anchorId="12FDDDB5">
                <v:textbox>
                  <w:txbxContent>
                    <w:p w:rsidR="0002677D" w:rsidP="0002677D" w:rsidRDefault="0002677D" w14:paraId="0A37501D" w14:textId="77777777">
                      <w:pPr>
                        <w:shd w:val="clear" w:color="auto" w:fill="EDEDED" w:themeFill="accent3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Pr="00140A06" w:rsidR="2207BAFF">
        <w:rPr>
          <w:b w:val="1"/>
          <w:bCs w:val="1"/>
          <w:color w:val="0079C6"/>
        </w:rPr>
        <w:t xml:space="preserve">E-Mail zur Gewinnung weiterer Mitstreiter</w:t>
      </w:r>
      <w:r w:rsidRPr="00140A06" w:rsidR="5D0A8C12">
        <w:rPr>
          <w:b w:val="1"/>
          <w:bCs w:val="1"/>
          <w:color w:val="0079C6"/>
        </w:rPr>
        <w:t xml:space="preserve">*innen</w:t>
      </w:r>
      <w:r w:rsidRPr="00140A06" w:rsidR="2207BAFF">
        <w:rPr>
          <w:b w:val="1"/>
          <w:bCs w:val="1"/>
          <w:color w:val="0079C6"/>
        </w:rPr>
        <w:t xml:space="preserve">: </w:t>
      </w:r>
    </w:p>
    <w:tbl>
      <w:tblPr>
        <w:tblStyle w:val="Tabellenraster"/>
        <w:tblW w:w="9338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8"/>
      </w:tblGrid>
      <w:tr w:rsidR="00D17E2D" w:rsidTr="4014F9F6" w14:paraId="4BD8CC23" w14:textId="77777777">
        <w:trPr>
          <w:trHeight w:val="6592"/>
        </w:trPr>
        <w:tc>
          <w:tcPr>
            <w:tcW w:w="9338" w:type="dxa"/>
            <w:shd w:val="clear" w:color="auto" w:fill="auto"/>
            <w:tcMar/>
          </w:tcPr>
          <w:p w:rsidR="00D17E2D" w:rsidP="0002677D" w:rsidRDefault="00D17E2D" w14:paraId="3DDA0CC0" w14:textId="3E638C5A">
            <w:pPr>
              <w:ind w:left="-107"/>
            </w:pPr>
            <w:r>
              <w:t>Liebe/r XXX,</w:t>
            </w:r>
          </w:p>
          <w:p w:rsidR="00D17E2D" w:rsidP="0002677D" w:rsidRDefault="00D17E2D" w14:paraId="7127FD29" w14:textId="110182DB">
            <w:pPr>
              <w:ind w:left="-107"/>
            </w:pPr>
          </w:p>
          <w:p w:rsidR="00D17E2D" w:rsidP="0002677D" w:rsidRDefault="00D17E2D" w14:paraId="67674136" w14:textId="37159F17">
            <w:pPr>
              <w:ind w:left="-107"/>
            </w:pPr>
            <w:r w:rsidR="1B32A84C">
              <w:rPr/>
              <w:t xml:space="preserve">jedes 5. Kind in Baden-Württemberg lebt in Armut. Wir finden: Das geht gar nicht! Deshalb engagieren wir uns gemeinsam mit vielen weiteren Unterstützer*innen bei </w:t>
            </w:r>
            <w:r w:rsidR="2207BAFF">
              <w:rPr/>
              <w:t xml:space="preserve">der Initiative </w:t>
            </w:r>
            <w:r w:rsidRPr="2E73A6E0" w:rsidR="2207BAFF">
              <w:rPr>
                <w:b w:val="1"/>
                <w:bCs w:val="1"/>
              </w:rPr>
              <w:t>MACH DICH STARK</w:t>
            </w:r>
            <w:r w:rsidRPr="2E73A6E0" w:rsidR="2207BAFF">
              <w:rPr>
                <w:b w:val="1"/>
                <w:bCs w:val="1"/>
              </w:rPr>
              <w:t>.</w:t>
            </w:r>
            <w:r w:rsidR="2207BAFF">
              <w:rPr/>
              <w:t xml:space="preserve"> Gemeinsam wollen wir auf das Thema Kinderarmut aufmerksam machen</w:t>
            </w:r>
            <w:r w:rsidR="450D14C4">
              <w:rPr/>
              <w:t>, mit dem Ziel, endlich strukturell etwas zu verändern.</w:t>
            </w:r>
          </w:p>
          <w:p w:rsidR="2E73A6E0" w:rsidP="2E73A6E0" w:rsidRDefault="2E73A6E0" w14:paraId="1DD27F6C" w14:textId="1BD02A94">
            <w:pPr>
              <w:ind w:left="-107"/>
            </w:pPr>
          </w:p>
          <w:p w:rsidR="00D2616B" w:rsidP="2E73A6E0" w:rsidRDefault="00140A06" w14:paraId="62FBC437" w14:textId="1F673DA5">
            <w:pPr>
              <w:spacing w:after="160" w:line="259" w:lineRule="auto"/>
              <w:ind w:left="-107"/>
              <w:rPr>
                <w:color w:val="000000" w:themeColor="text1" w:themeTint="FF" w:themeShade="FF"/>
              </w:rPr>
            </w:pPr>
            <w:r w:rsidR="2F147C38">
              <w:rPr/>
              <w:t xml:space="preserve">Vom </w:t>
            </w:r>
            <w:r w:rsidRPr="4014F9F6" w:rsidR="2F147C38">
              <w:rPr>
                <w:b w:val="1"/>
                <w:bCs w:val="1"/>
                <w:color w:val="000000" w:themeColor="text1" w:themeTint="FF" w:themeShade="FF"/>
              </w:rPr>
              <w:t>1</w:t>
            </w:r>
            <w:r w:rsidRPr="4014F9F6" w:rsidR="783110A8">
              <w:rPr>
                <w:b w:val="1"/>
                <w:bCs w:val="1"/>
                <w:color w:val="000000" w:themeColor="text1" w:themeTint="FF" w:themeShade="FF"/>
              </w:rPr>
              <w:t>7</w:t>
            </w:r>
            <w:r w:rsidRPr="4014F9F6" w:rsidR="2F147C38">
              <w:rPr>
                <w:b w:val="1"/>
                <w:bCs w:val="1"/>
                <w:color w:val="000000" w:themeColor="text1" w:themeTint="FF" w:themeShade="FF"/>
              </w:rPr>
              <w:t>. bis 2</w:t>
            </w:r>
            <w:r w:rsidRPr="4014F9F6" w:rsidR="783110A8">
              <w:rPr>
                <w:b w:val="1"/>
                <w:bCs w:val="1"/>
                <w:color w:val="000000" w:themeColor="text1" w:themeTint="FF" w:themeShade="FF"/>
              </w:rPr>
              <w:t>3</w:t>
            </w:r>
            <w:r w:rsidRPr="4014F9F6" w:rsidR="2F147C38">
              <w:rPr>
                <w:b w:val="1"/>
                <w:bCs w:val="1"/>
                <w:color w:val="000000" w:themeColor="text1" w:themeTint="FF" w:themeShade="FF"/>
              </w:rPr>
              <w:t xml:space="preserve">. </w:t>
            </w:r>
            <w:r w:rsidRPr="4014F9F6" w:rsidR="2F147C38">
              <w:rPr>
                <w:b w:val="1"/>
                <w:bCs w:val="1"/>
              </w:rPr>
              <w:t>November</w:t>
            </w:r>
            <w:r w:rsidR="2F147C38">
              <w:rPr/>
              <w:t xml:space="preserve"> </w:t>
            </w:r>
            <w:r w:rsidR="2F147C38">
              <w:rPr/>
              <w:t xml:space="preserve">finden </w:t>
            </w:r>
            <w:r w:rsidR="1A71FDEE">
              <w:rPr/>
              <w:t>zum</w:t>
            </w:r>
            <w:r w:rsidR="1A71FDEE">
              <w:rPr/>
              <w:t xml:space="preserve"> </w:t>
            </w:r>
            <w:r w:rsidR="783110A8">
              <w:rPr/>
              <w:t>sechsten</w:t>
            </w:r>
            <w:r w:rsidR="1A71FDEE">
              <w:rPr/>
              <w:t xml:space="preserve"> Mal in Folge </w:t>
            </w:r>
            <w:r w:rsidR="2F147C38">
              <w:rPr/>
              <w:t>die „</w:t>
            </w:r>
            <w:r w:rsidRPr="4014F9F6" w:rsidR="2F147C38">
              <w:rPr>
                <w:b w:val="1"/>
                <w:bCs w:val="1"/>
              </w:rPr>
              <w:t>MACH DICH STARK-Tage</w:t>
            </w:r>
            <w:r w:rsidR="2F147C38">
              <w:rPr/>
              <w:t xml:space="preserve">“ statt, bei denen wir uns mit der </w:t>
            </w:r>
            <w:r w:rsidRPr="4014F9F6" w:rsidR="2F147C38">
              <w:rPr>
                <w:highlight w:val="yellow"/>
              </w:rPr>
              <w:t>Aktion xx</w:t>
            </w:r>
            <w:r w:rsidR="2F147C38">
              <w:rPr/>
              <w:t xml:space="preserve"> beteiligen.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 In dieser Woche setzt das </w:t>
            </w:r>
            <w:r w:rsidRPr="4014F9F6" w:rsidR="2490BE5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de-DE"/>
              </w:rPr>
              <w:t>MACH DICH STARK-Netzwerk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 – bestehend aus Mitwirkenden </w:t>
            </w:r>
            <w:r w:rsidRPr="4014F9F6" w:rsidR="73371D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>von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 Organisationen, Unternehmen, Vereinen und Einzelpersonen – mit vielfältigen </w:t>
            </w:r>
            <w:r w:rsidRPr="4014F9F6" w:rsidR="511D283D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Vorhaben 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ein deutliches Zeichen gegen Kinderarmut. Dazu gehören zum Beispiel </w:t>
            </w:r>
            <w:r w:rsidRPr="4014F9F6" w:rsidR="0D54FD57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selbst 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gestaltete Plakate, die Starkmacher-Tüten oder Beiträge auf 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>Social</w:t>
            </w:r>
            <w:r w:rsidRPr="4014F9F6" w:rsidR="2490BE53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 Media.</w:t>
            </w:r>
          </w:p>
          <w:p w:rsidR="00D2616B" w:rsidP="2E73A6E0" w:rsidRDefault="00140A06" w14:paraId="24ECDF12" w14:textId="2618FB11">
            <w:pPr>
              <w:spacing w:after="160" w:line="259" w:lineRule="auto"/>
              <w:ind w:left="-107"/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</w:pPr>
            <w:r w:rsidRPr="4014F9F6" w:rsidR="0DA49F42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>Im letzten Jahr haben sich über 200 Organisationen, Vereine, Unternehmen, Stiftungen und Verbände beteiligt – in diesem Jahr möchten wir noch mehr Menschen erreichen! I</w:t>
            </w:r>
            <w:r w:rsidRPr="4014F9F6" w:rsidR="0DA49F4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de-DE"/>
              </w:rPr>
              <w:t>hr seid daher herzlich eingeladen, mitzumachen</w:t>
            </w:r>
            <w:r w:rsidRPr="4014F9F6" w:rsidR="05CEF22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de-DE"/>
              </w:rPr>
              <w:t>!</w:t>
            </w:r>
            <w:r w:rsidRPr="4014F9F6" w:rsidR="0DA49F4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de-DE"/>
              </w:rPr>
              <w:t xml:space="preserve"> </w:t>
            </w:r>
            <w:r w:rsidRPr="4014F9F6" w:rsidR="0DA49F42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Denn je mehr wir sind, desto stärker und lauter können wir </w:t>
            </w:r>
            <w:r w:rsidRPr="4014F9F6" w:rsidR="0DA49F42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sein! </w:t>
            </w:r>
            <w:r w:rsidRPr="4014F9F6" w:rsidR="06164FAA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Gerne setzen wir </w:t>
            </w:r>
            <w:r w:rsidRPr="4014F9F6" w:rsidR="0DA49F42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 xml:space="preserve">auch eine Aktion gemeinsam </w:t>
            </w:r>
            <w:r w:rsidRPr="4014F9F6" w:rsidR="2420423F">
              <w:rPr>
                <w:rFonts w:ascii="Calibri" w:hAnsi="Calibri" w:eastAsia="Calibri" w:cs="Calibri"/>
                <w:noProof w:val="0"/>
                <w:sz w:val="22"/>
                <w:szCs w:val="22"/>
                <w:lang w:val="de-DE"/>
              </w:rPr>
              <w:t>mit euch um.</w:t>
            </w:r>
          </w:p>
          <w:p w:rsidRPr="00D2616B" w:rsidR="00D17E2D" w:rsidP="2E73A6E0" w:rsidRDefault="00D2616B" w14:paraId="013CBA65" w14:textId="2933F13F">
            <w:pPr>
              <w:spacing w:after="160" w:line="259" w:lineRule="auto"/>
              <w:ind w:left="-107"/>
              <w:rPr>
                <w:rStyle w:val="Hyperlink"/>
              </w:rPr>
            </w:pPr>
            <w:r w:rsidRPr="2E73A6E0" w:rsidR="4C2469B0">
              <w:rPr>
                <w:color w:val="000000" w:themeColor="text1" w:themeTint="FF" w:themeShade="FF"/>
              </w:rPr>
              <w:t xml:space="preserve">Wenn </w:t>
            </w:r>
            <w:r w:rsidRPr="2E73A6E0" w:rsidR="7A0E7F2A">
              <w:rPr>
                <w:color w:val="000000" w:themeColor="text1" w:themeTint="FF" w:themeShade="FF"/>
              </w:rPr>
              <w:t>i</w:t>
            </w:r>
            <w:r w:rsidRPr="2E73A6E0" w:rsidR="4C2469B0">
              <w:rPr>
                <w:color w:val="000000" w:themeColor="text1" w:themeTint="FF" w:themeShade="FF"/>
              </w:rPr>
              <w:t>hr keine Zeit zur Umsetzung einer eigene</w:t>
            </w:r>
            <w:r w:rsidRPr="2E73A6E0" w:rsidR="783110A8">
              <w:rPr>
                <w:color w:val="000000" w:themeColor="text1" w:themeTint="FF" w:themeShade="FF"/>
              </w:rPr>
              <w:t>n</w:t>
            </w:r>
            <w:r w:rsidRPr="2E73A6E0" w:rsidR="4C2469B0">
              <w:rPr>
                <w:color w:val="000000" w:themeColor="text1" w:themeTint="FF" w:themeShade="FF"/>
              </w:rPr>
              <w:t xml:space="preserve"> Idee habt, könnt </w:t>
            </w:r>
            <w:r w:rsidRPr="2E73A6E0" w:rsidR="20834F85">
              <w:rPr>
                <w:color w:val="000000" w:themeColor="text1" w:themeTint="FF" w:themeShade="FF"/>
              </w:rPr>
              <w:t>i</w:t>
            </w:r>
            <w:r w:rsidRPr="2E73A6E0" w:rsidR="4C2469B0">
              <w:rPr>
                <w:color w:val="000000" w:themeColor="text1" w:themeTint="FF" w:themeShade="FF"/>
              </w:rPr>
              <w:t>hr auf vorbereitete Aktionen und Materialien zurückgreifen. Weitere Informationen finde</w:t>
            </w:r>
            <w:r w:rsidRPr="2E73A6E0" w:rsidR="15BD6284">
              <w:rPr>
                <w:color w:val="000000" w:themeColor="text1" w:themeTint="FF" w:themeShade="FF"/>
              </w:rPr>
              <w:t>n</w:t>
            </w:r>
            <w:r w:rsidRPr="2E73A6E0" w:rsidR="4C2469B0">
              <w:rPr>
                <w:color w:val="000000" w:themeColor="text1" w:themeTint="FF" w:themeShade="FF"/>
              </w:rPr>
              <w:t xml:space="preserve"> sich unter: </w:t>
            </w:r>
            <w:hyperlink r:id="Reaead95541b54d33">
              <w:r w:rsidRPr="2E73A6E0" w:rsidR="4C2469B0">
                <w:rPr>
                  <w:rStyle w:val="Hyperlink"/>
                </w:rPr>
                <w:t>https://www.mach-dich-stark.net/mds-tage/</w:t>
              </w:r>
            </w:hyperlink>
          </w:p>
          <w:p w:rsidR="00D2616B" w:rsidP="00D2616B" w:rsidRDefault="00D17E2D" w14:paraId="31B7CD2E" w14:textId="42823195">
            <w:pPr>
              <w:pStyle w:val="KeinLeerraum"/>
              <w:ind w:left="-107"/>
            </w:pPr>
            <w:r w:rsidR="2207BAFF">
              <w:rPr/>
              <w:t xml:space="preserve">Gerne steht </w:t>
            </w:r>
            <w:r w:rsidR="0BFCB047">
              <w:rPr/>
              <w:t>euch</w:t>
            </w:r>
            <w:r w:rsidR="2207BAFF">
              <w:rPr/>
              <w:t xml:space="preserve"> auch Kim Hartmann, Koordinatorin des Verbundes, für Rückfragen zur Verfügung: </w:t>
            </w:r>
            <w:hyperlink r:id="Rd93b0c7f130c4363">
              <w:r w:rsidRPr="2E73A6E0" w:rsidR="2207BAFF">
                <w:rPr>
                  <w:rStyle w:val="Hyperlink"/>
                </w:rPr>
                <w:t>info@mach-dich-stark.net</w:t>
              </w:r>
            </w:hyperlink>
          </w:p>
          <w:p w:rsidR="00D2616B" w:rsidP="00D2616B" w:rsidRDefault="00D2616B" w14:paraId="5042464E" w14:textId="77777777">
            <w:pPr>
              <w:pStyle w:val="KeinLeerraum"/>
              <w:ind w:left="-107"/>
            </w:pPr>
          </w:p>
          <w:p w:rsidR="00D17E2D" w:rsidP="0002677D" w:rsidRDefault="00D17E2D" w14:paraId="2D525D7A" w14:textId="3FE5F837">
            <w:pPr>
              <w:pStyle w:val="KeinLeerraum"/>
              <w:ind w:left="-107"/>
            </w:pPr>
            <w:r>
              <w:t xml:space="preserve">Natürlich </w:t>
            </w:r>
            <w:r w:rsidR="009F1AC3">
              <w:t xml:space="preserve">könnt ihr euch </w:t>
            </w:r>
            <w:r>
              <w:t xml:space="preserve">bei Rückfragen auch an </w:t>
            </w:r>
            <w:r w:rsidR="009F1AC3">
              <w:rPr>
                <w:highlight w:val="yellow"/>
              </w:rPr>
              <w:t>XX (</w:t>
            </w:r>
            <w:r w:rsidRPr="009F1AC3" w:rsidR="009F1AC3">
              <w:rPr>
                <w:highlight w:val="yellow"/>
              </w:rPr>
              <w:t>eigene Organisation &amp; Ansprechpartner nennen)</w:t>
            </w:r>
            <w:r>
              <w:t xml:space="preserve"> wenden.</w:t>
            </w:r>
          </w:p>
        </w:tc>
      </w:tr>
    </w:tbl>
    <w:p w:rsidR="00D17E2D" w:rsidRDefault="00D17E2D" w14:paraId="737A3654" w14:textId="2BE6BD2A"/>
    <w:sectPr w:rsidR="00D17E2D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2D"/>
    <w:rsid w:val="0002677D"/>
    <w:rsid w:val="00056C9E"/>
    <w:rsid w:val="001102E1"/>
    <w:rsid w:val="00126B72"/>
    <w:rsid w:val="00140A06"/>
    <w:rsid w:val="003755FA"/>
    <w:rsid w:val="00486231"/>
    <w:rsid w:val="004A33D1"/>
    <w:rsid w:val="005334C5"/>
    <w:rsid w:val="0056084D"/>
    <w:rsid w:val="0069431D"/>
    <w:rsid w:val="00697E01"/>
    <w:rsid w:val="006F0B3F"/>
    <w:rsid w:val="006F52C0"/>
    <w:rsid w:val="007C0611"/>
    <w:rsid w:val="009B05D4"/>
    <w:rsid w:val="009F1AC3"/>
    <w:rsid w:val="00A5EFA8"/>
    <w:rsid w:val="00A8576D"/>
    <w:rsid w:val="00B04788"/>
    <w:rsid w:val="00D17E2D"/>
    <w:rsid w:val="00D2616B"/>
    <w:rsid w:val="00E228C8"/>
    <w:rsid w:val="00E56769"/>
    <w:rsid w:val="00E6651F"/>
    <w:rsid w:val="00E9148A"/>
    <w:rsid w:val="00EE65AC"/>
    <w:rsid w:val="00F32D14"/>
    <w:rsid w:val="02D55028"/>
    <w:rsid w:val="034D2DD6"/>
    <w:rsid w:val="03A033FF"/>
    <w:rsid w:val="05CEF22B"/>
    <w:rsid w:val="06164FAA"/>
    <w:rsid w:val="06EEE7F6"/>
    <w:rsid w:val="0BFCB047"/>
    <w:rsid w:val="0D54FD57"/>
    <w:rsid w:val="0DA49F42"/>
    <w:rsid w:val="0E42697F"/>
    <w:rsid w:val="0F15BFC7"/>
    <w:rsid w:val="11F6C8AD"/>
    <w:rsid w:val="15BD6284"/>
    <w:rsid w:val="163901FE"/>
    <w:rsid w:val="16D206BA"/>
    <w:rsid w:val="1853356D"/>
    <w:rsid w:val="19218936"/>
    <w:rsid w:val="1A71FDEE"/>
    <w:rsid w:val="1B32A84C"/>
    <w:rsid w:val="1EA8429E"/>
    <w:rsid w:val="20834F85"/>
    <w:rsid w:val="20900FD2"/>
    <w:rsid w:val="21A761A4"/>
    <w:rsid w:val="2207BAFF"/>
    <w:rsid w:val="227BC1D7"/>
    <w:rsid w:val="2420423F"/>
    <w:rsid w:val="2490BE53"/>
    <w:rsid w:val="2642802C"/>
    <w:rsid w:val="268FF67E"/>
    <w:rsid w:val="285027F7"/>
    <w:rsid w:val="2A32DE77"/>
    <w:rsid w:val="2B9729C7"/>
    <w:rsid w:val="2C5A5CEE"/>
    <w:rsid w:val="2E5ECB13"/>
    <w:rsid w:val="2E73A6E0"/>
    <w:rsid w:val="2F147C38"/>
    <w:rsid w:val="36713D3A"/>
    <w:rsid w:val="37BB5B4E"/>
    <w:rsid w:val="39096CC5"/>
    <w:rsid w:val="3A5C2AFF"/>
    <w:rsid w:val="3B31425B"/>
    <w:rsid w:val="3BE96045"/>
    <w:rsid w:val="3D4FC82C"/>
    <w:rsid w:val="3D90E681"/>
    <w:rsid w:val="4014F9F6"/>
    <w:rsid w:val="4056F1BC"/>
    <w:rsid w:val="4057FC4D"/>
    <w:rsid w:val="436BF951"/>
    <w:rsid w:val="450D14C4"/>
    <w:rsid w:val="45CCE99A"/>
    <w:rsid w:val="45D83D3B"/>
    <w:rsid w:val="46D1EC80"/>
    <w:rsid w:val="4C2469B0"/>
    <w:rsid w:val="4D6F19F7"/>
    <w:rsid w:val="4E59C03C"/>
    <w:rsid w:val="511D283D"/>
    <w:rsid w:val="519B105B"/>
    <w:rsid w:val="528D210E"/>
    <w:rsid w:val="54D06031"/>
    <w:rsid w:val="57904420"/>
    <w:rsid w:val="5A8EED3E"/>
    <w:rsid w:val="5AC1E144"/>
    <w:rsid w:val="5AD1CE9E"/>
    <w:rsid w:val="5BB76BCA"/>
    <w:rsid w:val="5D0A8C12"/>
    <w:rsid w:val="5D1154CC"/>
    <w:rsid w:val="5D79F8C4"/>
    <w:rsid w:val="5DCEDF2C"/>
    <w:rsid w:val="5F260062"/>
    <w:rsid w:val="5F5128DF"/>
    <w:rsid w:val="60094D96"/>
    <w:rsid w:val="69AF05E7"/>
    <w:rsid w:val="6C139EDC"/>
    <w:rsid w:val="6DA78B7D"/>
    <w:rsid w:val="6DB7E369"/>
    <w:rsid w:val="6E473EB3"/>
    <w:rsid w:val="6FB25DE5"/>
    <w:rsid w:val="724BE759"/>
    <w:rsid w:val="726F4A3D"/>
    <w:rsid w:val="729E56D1"/>
    <w:rsid w:val="73371D53"/>
    <w:rsid w:val="73EF9397"/>
    <w:rsid w:val="7414A25F"/>
    <w:rsid w:val="7775B43A"/>
    <w:rsid w:val="783110A8"/>
    <w:rsid w:val="7A0E7F2A"/>
    <w:rsid w:val="7A74174A"/>
    <w:rsid w:val="7A995010"/>
    <w:rsid w:val="7AE5E6AC"/>
    <w:rsid w:val="7B467B55"/>
    <w:rsid w:val="7C919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34E8"/>
  <w15:chartTrackingRefBased/>
  <w15:docId w15:val="{22F0D06F-24E5-4AD9-BC6C-E1EA643575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140A06"/>
    <w:pPr>
      <w:spacing w:after="60"/>
      <w:outlineLvl w:val="1"/>
    </w:pPr>
    <w:rPr>
      <w:rFonts w:asciiTheme="minorHAnsi" w:hAnsiTheme="minorHAnsi" w:cstheme="minorBidi"/>
      <w:b/>
      <w:bCs/>
      <w:color w:val="0079C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17E2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D17E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D17E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D17E2D"/>
    <w:rPr>
      <w:color w:val="0563C1" w:themeColor="hyperlink"/>
      <w:u w:val="single"/>
    </w:rPr>
  </w:style>
  <w:style w:type="paragraph" w:styleId="KeinLeerraum">
    <w:name w:val="No Spacing"/>
    <w:basedOn w:val="Standard"/>
    <w:uiPriority w:val="1"/>
    <w:qFormat/>
    <w:rsid w:val="00D17E2D"/>
    <w:pPr>
      <w:spacing w:after="0" w:line="240" w:lineRule="auto"/>
    </w:pPr>
    <w:rPr>
      <w:rFonts w:ascii="Calibri" w:hAnsi="Calibri" w:cs="Calibri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140A06"/>
    <w:rPr>
      <w:b/>
      <w:bCs/>
      <w:color w:val="0079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mach-dich-stark.net/mds-tage/" TargetMode="External" Id="Rb07131590476423b" /><Relationship Type="http://schemas.openxmlformats.org/officeDocument/2006/relationships/hyperlink" Target="https://www.mach-dich-stark.net/mds-tage/" TargetMode="External" Id="Reaead95541b54d33" /><Relationship Type="http://schemas.openxmlformats.org/officeDocument/2006/relationships/hyperlink" Target="mailto:info@mach-dich-stark.net" TargetMode="External" Id="Rd93b0c7f130c4363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3714DC3A7DB6498B2D59DE34B5DFF6" ma:contentTypeVersion="14" ma:contentTypeDescription="Ein neues Dokument erstellen." ma:contentTypeScope="" ma:versionID="f4190612524f525c97fdb25791c4e27e">
  <xsd:schema xmlns:xsd="http://www.w3.org/2001/XMLSchema" xmlns:xs="http://www.w3.org/2001/XMLSchema" xmlns:p="http://schemas.microsoft.com/office/2006/metadata/properties" xmlns:ns2="050eef10-b174-4469-8a87-c3ff850f739e" xmlns:ns3="7c9821bd-ed7e-4154-a355-be77216a61d8" targetNamespace="http://schemas.microsoft.com/office/2006/metadata/properties" ma:root="true" ma:fieldsID="5fa183bf9dc14913c418f9feed7fe986" ns2:_="" ns3:_="">
    <xsd:import namespace="050eef10-b174-4469-8a87-c3ff850f739e"/>
    <xsd:import namespace="7c9821bd-ed7e-4154-a355-be77216a6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ef10-b174-4469-8a87-c3ff850f7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e90738e-cc2e-4c3a-9de5-4d11e7d15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21bd-ed7e-4154-a355-be77216a61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d53ff-0386-4fd8-b61e-0ab9d7d8db73}" ma:internalName="TaxCatchAll" ma:showField="CatchAllData" ma:web="7c9821bd-ed7e-4154-a355-be77216a6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821bd-ed7e-4154-a355-be77216a61d8" xsi:nil="true"/>
    <lcf76f155ced4ddcb4097134ff3c332f xmlns="050eef10-b174-4469-8a87-c3ff850f73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1AC39-107B-484A-AC8A-8BC739F22FDD}"/>
</file>

<file path=customXml/itemProps2.xml><?xml version="1.0" encoding="utf-8"?>
<ds:datastoreItem xmlns:ds="http://schemas.openxmlformats.org/officeDocument/2006/customXml" ds:itemID="{C605F745-262B-47C2-90C3-407E5D2FAE56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6511bfd-2329-4cd9-a643-00181de9ab0a"/>
    <ds:schemaRef ds:uri="http://schemas.microsoft.com/office/2006/metadata/properties"/>
    <ds:schemaRef ds:uri="http://schemas.microsoft.com/office/infopath/2007/PartnerControls"/>
    <ds:schemaRef ds:uri="35cf9891-148b-42c9-b464-b940544a8f26"/>
    <ds:schemaRef ds:uri="http://www.w3.org/XML/1998/namespace"/>
    <ds:schemaRef ds:uri="7c9821bd-ed7e-4154-a355-be77216a61d8"/>
    <ds:schemaRef ds:uri="050eef10-b174-4469-8a87-c3ff850f739e"/>
  </ds:schemaRefs>
</ds:datastoreItem>
</file>

<file path=customXml/itemProps3.xml><?xml version="1.0" encoding="utf-8"?>
<ds:datastoreItem xmlns:ds="http://schemas.openxmlformats.org/officeDocument/2006/customXml" ds:itemID="{9ADFC3E8-B9E8-478D-A18E-8211BFF88B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Application Hosting Platform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Kronmueller, Anne-Sophie</dc:creator>
  <keywords>MDS ; MDS-Tage ; Textbausteine ; Infoseite</keywords>
  <dc:description/>
  <lastModifiedBy>Hartmann, Kim</lastModifiedBy>
  <revision>16</revision>
  <dcterms:created xsi:type="dcterms:W3CDTF">2024-04-19T13:37:00.0000000Z</dcterms:created>
  <dcterms:modified xsi:type="dcterms:W3CDTF">2025-09-23T09:20:23.3605401Z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0x010100153714DC3A7DB6498B2D59DE34B5DFF6</vt:lpwstr>
  </property>
  <property fmtid="{D5CDD505-2E9C-101B-9397-08002B2CF9AE}" pid="3" name="Archivschlüssel">
    <vt:lpwstr>1582;#01 GST|f228ec47-a103-47a9-a5b6-894e1c12820b</vt:lpwstr>
  </property>
  <property fmtid="{D5CDD505-2E9C-101B-9397-08002B2CF9AE}" pid="4" name="TaxKeyword">
    <vt:lpwstr>25878;#MDS-Tage|55d50e4a-683e-44bf-8a04-dbe4f0301af1;#74946;#Infoseite|236a2625-46a4-4b4a-9a88-625df2dd720f;#1439;#MDS|e1a55288-10eb-4191-924b-827221c2bb40;#11453;#Textbausteine|834dbfa9-3d34-42d6-80d4-5f5eaf3ee9c8</vt:lpwstr>
  </property>
  <property fmtid="{D5CDD505-2E9C-101B-9397-08002B2CF9AE}" pid="5" name="Order">
    <vt:r8>5130400</vt:r8>
  </property>
  <property fmtid="{D5CDD505-2E9C-101B-9397-08002B2CF9AE}" pid="6" name="MSIP_Label_6816dd07-48b7-48c0-802f-4199e55aa231_Enabled">
    <vt:lpwstr>true</vt:lpwstr>
  </property>
  <property fmtid="{D5CDD505-2E9C-101B-9397-08002B2CF9AE}" pid="7" name="MSIP_Label_6816dd07-48b7-48c0-802f-4199e55aa231_SetDate">
    <vt:lpwstr>2025-04-25T10:07:16Z</vt:lpwstr>
  </property>
  <property fmtid="{D5CDD505-2E9C-101B-9397-08002B2CF9AE}" pid="8" name="MSIP_Label_6816dd07-48b7-48c0-802f-4199e55aa231_Method">
    <vt:lpwstr>Privileged</vt:lpwstr>
  </property>
  <property fmtid="{D5CDD505-2E9C-101B-9397-08002B2CF9AE}" pid="9" name="MSIP_Label_6816dd07-48b7-48c0-802f-4199e55aa231_Name">
    <vt:lpwstr>G - Grundsatzakten - Label</vt:lpwstr>
  </property>
  <property fmtid="{D5CDD505-2E9C-101B-9397-08002B2CF9AE}" pid="10" name="MSIP_Label_6816dd07-48b7-48c0-802f-4199e55aa231_SiteId">
    <vt:lpwstr>4a064758-652f-4bed-9b07-ec935f575bb2</vt:lpwstr>
  </property>
  <property fmtid="{D5CDD505-2E9C-101B-9397-08002B2CF9AE}" pid="11" name="MSIP_Label_6816dd07-48b7-48c0-802f-4199e55aa231_ActionId">
    <vt:lpwstr>e4f71ba6-df7c-4e4e-b87b-76703d050530</vt:lpwstr>
  </property>
  <property fmtid="{D5CDD505-2E9C-101B-9397-08002B2CF9AE}" pid="12" name="MSIP_Label_6816dd07-48b7-48c0-802f-4199e55aa231_ContentBits">
    <vt:lpwstr>0</vt:lpwstr>
  </property>
  <property fmtid="{D5CDD505-2E9C-101B-9397-08002B2CF9AE}" pid="13" name="MediaServiceImageTags">
    <vt:lpwstr/>
  </property>
</Properties>
</file>