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F443C" w14:textId="1C337624" w:rsidR="007B598B" w:rsidRPr="00901441" w:rsidRDefault="00901441" w:rsidP="00901441">
      <w:pPr>
        <w:rPr>
          <w:sz w:val="40"/>
          <w:szCs w:val="40"/>
        </w:rPr>
      </w:pPr>
      <w:r w:rsidRPr="00901441">
        <w:rPr>
          <w:sz w:val="40"/>
          <w:szCs w:val="40"/>
        </w:rPr>
        <w:t xml:space="preserve">Hier geht’s zur </w:t>
      </w:r>
      <w:proofErr w:type="spellStart"/>
      <w:r w:rsidRPr="00901441">
        <w:rPr>
          <w:sz w:val="40"/>
          <w:szCs w:val="40"/>
        </w:rPr>
        <w:t>Canva</w:t>
      </w:r>
      <w:proofErr w:type="spellEnd"/>
      <w:r w:rsidRPr="00901441">
        <w:rPr>
          <w:sz w:val="40"/>
          <w:szCs w:val="40"/>
        </w:rPr>
        <w:t xml:space="preserve">-Vorlage der Postserie: </w:t>
      </w:r>
    </w:p>
    <w:p w14:paraId="0F9CAF4E" w14:textId="77777777" w:rsidR="00901441" w:rsidRPr="00901441" w:rsidRDefault="00901441" w:rsidP="00901441">
      <w:pPr>
        <w:rPr>
          <w:sz w:val="40"/>
          <w:szCs w:val="40"/>
        </w:rPr>
      </w:pPr>
    </w:p>
    <w:p w14:paraId="1E1C7FA8" w14:textId="6E4DE84D" w:rsidR="00901441" w:rsidRPr="00901441" w:rsidRDefault="00901441" w:rsidP="00901441">
      <w:pPr>
        <w:rPr>
          <w:sz w:val="40"/>
          <w:szCs w:val="40"/>
        </w:rPr>
      </w:pPr>
      <w:hyperlink r:id="rId10" w:history="1">
        <w:r w:rsidRPr="00901441">
          <w:rPr>
            <w:rStyle w:val="Hyperlink"/>
            <w:sz w:val="40"/>
            <w:szCs w:val="40"/>
          </w:rPr>
          <w:t>https://www.canva.com/design/DAG3v0XGiNA/O8_DjJwP9uIBn_FgwZLOSQ/view?utm_content=DAG3v0XGiNA&amp;utm_campaign=designshare&amp;utm_medium=link2&amp;utm_source=uniquelinks&amp;utlId=h7137ad71ba</w:t>
        </w:r>
      </w:hyperlink>
    </w:p>
    <w:p w14:paraId="1E05BE1C" w14:textId="77777777" w:rsidR="00901441" w:rsidRDefault="00901441" w:rsidP="00901441"/>
    <w:p w14:paraId="4EBEA0C1" w14:textId="77777777" w:rsidR="00901441" w:rsidRPr="00901441" w:rsidRDefault="00901441" w:rsidP="00901441"/>
    <w:sectPr w:rsidR="00901441" w:rsidRPr="00901441" w:rsidSect="00021072">
      <w:pgSz w:w="16838" w:h="11906" w:orient="landscape"/>
      <w:pgMar w:top="1417" w:right="113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78C11" w14:textId="77777777" w:rsidR="001C000E" w:rsidRDefault="001C000E" w:rsidP="00021072">
      <w:r>
        <w:separator/>
      </w:r>
    </w:p>
  </w:endnote>
  <w:endnote w:type="continuationSeparator" w:id="0">
    <w:p w14:paraId="3D692E2E" w14:textId="77777777" w:rsidR="001C000E" w:rsidRDefault="001C000E" w:rsidP="00021072">
      <w:r>
        <w:continuationSeparator/>
      </w:r>
    </w:p>
  </w:endnote>
  <w:endnote w:type="continuationNotice" w:id="1">
    <w:p w14:paraId="0D38B77D" w14:textId="77777777" w:rsidR="001C000E" w:rsidRDefault="001C0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ADFD3" w14:textId="77777777" w:rsidR="001C000E" w:rsidRDefault="001C000E" w:rsidP="00021072">
      <w:r>
        <w:separator/>
      </w:r>
    </w:p>
  </w:footnote>
  <w:footnote w:type="continuationSeparator" w:id="0">
    <w:p w14:paraId="024B16F1" w14:textId="77777777" w:rsidR="001C000E" w:rsidRDefault="001C000E" w:rsidP="00021072">
      <w:r>
        <w:continuationSeparator/>
      </w:r>
    </w:p>
  </w:footnote>
  <w:footnote w:type="continuationNotice" w:id="1">
    <w:p w14:paraId="5F83C26A" w14:textId="77777777" w:rsidR="001C000E" w:rsidRDefault="001C00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39AC"/>
    <w:multiLevelType w:val="hybridMultilevel"/>
    <w:tmpl w:val="6308AD4A"/>
    <w:lvl w:ilvl="0" w:tplc="693ED2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96524"/>
    <w:multiLevelType w:val="multilevel"/>
    <w:tmpl w:val="B03E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B2625D3"/>
    <w:multiLevelType w:val="hybridMultilevel"/>
    <w:tmpl w:val="985C8FA8"/>
    <w:lvl w:ilvl="0" w:tplc="60A40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115534">
    <w:abstractNumId w:val="0"/>
  </w:num>
  <w:num w:numId="2" w16cid:durableId="474105881">
    <w:abstractNumId w:val="2"/>
  </w:num>
  <w:num w:numId="3" w16cid:durableId="766538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4E"/>
    <w:rsid w:val="00005065"/>
    <w:rsid w:val="0001172C"/>
    <w:rsid w:val="00021072"/>
    <w:rsid w:val="00023FD0"/>
    <w:rsid w:val="000253F2"/>
    <w:rsid w:val="00035350"/>
    <w:rsid w:val="00036D59"/>
    <w:rsid w:val="000440C5"/>
    <w:rsid w:val="00047356"/>
    <w:rsid w:val="00086531"/>
    <w:rsid w:val="000865DE"/>
    <w:rsid w:val="000902AA"/>
    <w:rsid w:val="000902B2"/>
    <w:rsid w:val="000964AE"/>
    <w:rsid w:val="000B0804"/>
    <w:rsid w:val="000C0779"/>
    <w:rsid w:val="000C1DF6"/>
    <w:rsid w:val="000C7ECF"/>
    <w:rsid w:val="000D07A3"/>
    <w:rsid w:val="000D6299"/>
    <w:rsid w:val="000E0C3F"/>
    <w:rsid w:val="000F078E"/>
    <w:rsid w:val="000F1715"/>
    <w:rsid w:val="000F256A"/>
    <w:rsid w:val="001153CE"/>
    <w:rsid w:val="00137F67"/>
    <w:rsid w:val="00137FF1"/>
    <w:rsid w:val="00143587"/>
    <w:rsid w:val="00145850"/>
    <w:rsid w:val="00157887"/>
    <w:rsid w:val="0016107E"/>
    <w:rsid w:val="00172EB5"/>
    <w:rsid w:val="001749C0"/>
    <w:rsid w:val="00195361"/>
    <w:rsid w:val="001B2B46"/>
    <w:rsid w:val="001B3E1C"/>
    <w:rsid w:val="001B4B78"/>
    <w:rsid w:val="001C000E"/>
    <w:rsid w:val="001C03CA"/>
    <w:rsid w:val="001D02A7"/>
    <w:rsid w:val="001D76D8"/>
    <w:rsid w:val="001E56C8"/>
    <w:rsid w:val="00214D66"/>
    <w:rsid w:val="002229ED"/>
    <w:rsid w:val="002275C5"/>
    <w:rsid w:val="00240CF1"/>
    <w:rsid w:val="0025608B"/>
    <w:rsid w:val="00275E8C"/>
    <w:rsid w:val="00276602"/>
    <w:rsid w:val="00291A37"/>
    <w:rsid w:val="00292BEB"/>
    <w:rsid w:val="00297F80"/>
    <w:rsid w:val="002A168D"/>
    <w:rsid w:val="002A1A0F"/>
    <w:rsid w:val="002C294E"/>
    <w:rsid w:val="002E245F"/>
    <w:rsid w:val="002F3987"/>
    <w:rsid w:val="00301A93"/>
    <w:rsid w:val="0030223C"/>
    <w:rsid w:val="003145AE"/>
    <w:rsid w:val="00332F02"/>
    <w:rsid w:val="00340539"/>
    <w:rsid w:val="00342371"/>
    <w:rsid w:val="003526DB"/>
    <w:rsid w:val="00353AC4"/>
    <w:rsid w:val="00372B51"/>
    <w:rsid w:val="003738B1"/>
    <w:rsid w:val="00386F3E"/>
    <w:rsid w:val="0038791F"/>
    <w:rsid w:val="0039114E"/>
    <w:rsid w:val="003921AE"/>
    <w:rsid w:val="003B0362"/>
    <w:rsid w:val="003B2B37"/>
    <w:rsid w:val="003C25E7"/>
    <w:rsid w:val="003C2930"/>
    <w:rsid w:val="003C352B"/>
    <w:rsid w:val="003C5E83"/>
    <w:rsid w:val="003E102C"/>
    <w:rsid w:val="00404771"/>
    <w:rsid w:val="00414707"/>
    <w:rsid w:val="00421790"/>
    <w:rsid w:val="00431952"/>
    <w:rsid w:val="00431B23"/>
    <w:rsid w:val="00446272"/>
    <w:rsid w:val="00464ABD"/>
    <w:rsid w:val="004736D3"/>
    <w:rsid w:val="00481427"/>
    <w:rsid w:val="0048171D"/>
    <w:rsid w:val="00493DDC"/>
    <w:rsid w:val="00493E68"/>
    <w:rsid w:val="004A28B4"/>
    <w:rsid w:val="004A3EA5"/>
    <w:rsid w:val="004A539B"/>
    <w:rsid w:val="004B6C21"/>
    <w:rsid w:val="004B78E3"/>
    <w:rsid w:val="004D6A70"/>
    <w:rsid w:val="004E3B69"/>
    <w:rsid w:val="004F212B"/>
    <w:rsid w:val="00522A77"/>
    <w:rsid w:val="00523906"/>
    <w:rsid w:val="0052428F"/>
    <w:rsid w:val="00524292"/>
    <w:rsid w:val="005413D0"/>
    <w:rsid w:val="005442E0"/>
    <w:rsid w:val="00552AA4"/>
    <w:rsid w:val="00555ABD"/>
    <w:rsid w:val="0055648A"/>
    <w:rsid w:val="00561582"/>
    <w:rsid w:val="0058037D"/>
    <w:rsid w:val="00586F26"/>
    <w:rsid w:val="005A27F4"/>
    <w:rsid w:val="005C7790"/>
    <w:rsid w:val="005D60CA"/>
    <w:rsid w:val="005E7F7A"/>
    <w:rsid w:val="005F0412"/>
    <w:rsid w:val="005F4E62"/>
    <w:rsid w:val="00601FFB"/>
    <w:rsid w:val="00603ADC"/>
    <w:rsid w:val="0060619A"/>
    <w:rsid w:val="00617E24"/>
    <w:rsid w:val="006313EE"/>
    <w:rsid w:val="00635B60"/>
    <w:rsid w:val="00646EB8"/>
    <w:rsid w:val="006505C7"/>
    <w:rsid w:val="0065116C"/>
    <w:rsid w:val="006571F4"/>
    <w:rsid w:val="00657528"/>
    <w:rsid w:val="00666AB4"/>
    <w:rsid w:val="0067191E"/>
    <w:rsid w:val="00672D56"/>
    <w:rsid w:val="00686F8B"/>
    <w:rsid w:val="00691CB9"/>
    <w:rsid w:val="0069370C"/>
    <w:rsid w:val="006B6D3E"/>
    <w:rsid w:val="006C47DE"/>
    <w:rsid w:val="006C488E"/>
    <w:rsid w:val="006D7C5D"/>
    <w:rsid w:val="006D7FC1"/>
    <w:rsid w:val="006E00D6"/>
    <w:rsid w:val="006F0E5E"/>
    <w:rsid w:val="006F27F1"/>
    <w:rsid w:val="00721AC7"/>
    <w:rsid w:val="00726DE9"/>
    <w:rsid w:val="007351E8"/>
    <w:rsid w:val="00735417"/>
    <w:rsid w:val="00752E2C"/>
    <w:rsid w:val="0076541A"/>
    <w:rsid w:val="00780927"/>
    <w:rsid w:val="00791B70"/>
    <w:rsid w:val="00794B58"/>
    <w:rsid w:val="007A541D"/>
    <w:rsid w:val="007B23C7"/>
    <w:rsid w:val="007B598B"/>
    <w:rsid w:val="007B5B51"/>
    <w:rsid w:val="007D22FE"/>
    <w:rsid w:val="007D390B"/>
    <w:rsid w:val="007E0E9C"/>
    <w:rsid w:val="007F0D69"/>
    <w:rsid w:val="007F30DE"/>
    <w:rsid w:val="007F4020"/>
    <w:rsid w:val="008134B1"/>
    <w:rsid w:val="008220BD"/>
    <w:rsid w:val="0082755B"/>
    <w:rsid w:val="00833D71"/>
    <w:rsid w:val="008438E7"/>
    <w:rsid w:val="00844E49"/>
    <w:rsid w:val="00845A62"/>
    <w:rsid w:val="0085547A"/>
    <w:rsid w:val="008562EF"/>
    <w:rsid w:val="00860B37"/>
    <w:rsid w:val="00861D0B"/>
    <w:rsid w:val="00862890"/>
    <w:rsid w:val="00880CC2"/>
    <w:rsid w:val="008830DF"/>
    <w:rsid w:val="008864EE"/>
    <w:rsid w:val="008914AB"/>
    <w:rsid w:val="008974E9"/>
    <w:rsid w:val="008A35FF"/>
    <w:rsid w:val="008A36EB"/>
    <w:rsid w:val="008A393A"/>
    <w:rsid w:val="008A7A87"/>
    <w:rsid w:val="008C3221"/>
    <w:rsid w:val="008C3409"/>
    <w:rsid w:val="008E36FA"/>
    <w:rsid w:val="008F03B0"/>
    <w:rsid w:val="00901441"/>
    <w:rsid w:val="00901A01"/>
    <w:rsid w:val="00902D27"/>
    <w:rsid w:val="00920D98"/>
    <w:rsid w:val="00920FC2"/>
    <w:rsid w:val="00921828"/>
    <w:rsid w:val="00927627"/>
    <w:rsid w:val="0094231B"/>
    <w:rsid w:val="00946DF3"/>
    <w:rsid w:val="00955C36"/>
    <w:rsid w:val="00956D63"/>
    <w:rsid w:val="009718B0"/>
    <w:rsid w:val="00984E51"/>
    <w:rsid w:val="009874A0"/>
    <w:rsid w:val="00996DA2"/>
    <w:rsid w:val="009975D1"/>
    <w:rsid w:val="009B1637"/>
    <w:rsid w:val="009B56D3"/>
    <w:rsid w:val="009C0CC8"/>
    <w:rsid w:val="009C43E8"/>
    <w:rsid w:val="009C582F"/>
    <w:rsid w:val="009D3B09"/>
    <w:rsid w:val="009E3B08"/>
    <w:rsid w:val="00A07EF6"/>
    <w:rsid w:val="00A10EDC"/>
    <w:rsid w:val="00A21EC6"/>
    <w:rsid w:val="00A25484"/>
    <w:rsid w:val="00A31606"/>
    <w:rsid w:val="00A31A43"/>
    <w:rsid w:val="00A32BC7"/>
    <w:rsid w:val="00A35815"/>
    <w:rsid w:val="00A4213F"/>
    <w:rsid w:val="00A42745"/>
    <w:rsid w:val="00A508A2"/>
    <w:rsid w:val="00A52855"/>
    <w:rsid w:val="00A53EB5"/>
    <w:rsid w:val="00A601D0"/>
    <w:rsid w:val="00A616A3"/>
    <w:rsid w:val="00A81B13"/>
    <w:rsid w:val="00A84F55"/>
    <w:rsid w:val="00A90BFC"/>
    <w:rsid w:val="00A97749"/>
    <w:rsid w:val="00AA071F"/>
    <w:rsid w:val="00AA4F36"/>
    <w:rsid w:val="00AB11B1"/>
    <w:rsid w:val="00AB74C8"/>
    <w:rsid w:val="00AC1363"/>
    <w:rsid w:val="00AC6270"/>
    <w:rsid w:val="00AF0EA9"/>
    <w:rsid w:val="00B0049D"/>
    <w:rsid w:val="00B0428A"/>
    <w:rsid w:val="00B265F1"/>
    <w:rsid w:val="00B27CF2"/>
    <w:rsid w:val="00B32292"/>
    <w:rsid w:val="00B37F86"/>
    <w:rsid w:val="00B40F14"/>
    <w:rsid w:val="00B53A32"/>
    <w:rsid w:val="00B94F0B"/>
    <w:rsid w:val="00B96A83"/>
    <w:rsid w:val="00BB20BA"/>
    <w:rsid w:val="00BB3EED"/>
    <w:rsid w:val="00BC153E"/>
    <w:rsid w:val="00BC5FE2"/>
    <w:rsid w:val="00BC785F"/>
    <w:rsid w:val="00BC791C"/>
    <w:rsid w:val="00BD228B"/>
    <w:rsid w:val="00BD5874"/>
    <w:rsid w:val="00BE328F"/>
    <w:rsid w:val="00BE3FB5"/>
    <w:rsid w:val="00BF69F8"/>
    <w:rsid w:val="00C0259C"/>
    <w:rsid w:val="00C145B9"/>
    <w:rsid w:val="00C42521"/>
    <w:rsid w:val="00C477D3"/>
    <w:rsid w:val="00C61F9B"/>
    <w:rsid w:val="00C7273F"/>
    <w:rsid w:val="00CB0A79"/>
    <w:rsid w:val="00CB31B5"/>
    <w:rsid w:val="00CC1312"/>
    <w:rsid w:val="00CC2F2A"/>
    <w:rsid w:val="00CC41E3"/>
    <w:rsid w:val="00CD13DF"/>
    <w:rsid w:val="00CD433C"/>
    <w:rsid w:val="00CF12E0"/>
    <w:rsid w:val="00CF57CD"/>
    <w:rsid w:val="00D1414F"/>
    <w:rsid w:val="00D4566E"/>
    <w:rsid w:val="00D52985"/>
    <w:rsid w:val="00D57F70"/>
    <w:rsid w:val="00D71921"/>
    <w:rsid w:val="00D731CB"/>
    <w:rsid w:val="00D77E36"/>
    <w:rsid w:val="00D836B1"/>
    <w:rsid w:val="00D874DF"/>
    <w:rsid w:val="00D90AC8"/>
    <w:rsid w:val="00D920E8"/>
    <w:rsid w:val="00DA2936"/>
    <w:rsid w:val="00DB3CFC"/>
    <w:rsid w:val="00DB4C87"/>
    <w:rsid w:val="00DB7D4E"/>
    <w:rsid w:val="00DC7E70"/>
    <w:rsid w:val="00DD1312"/>
    <w:rsid w:val="00DD4169"/>
    <w:rsid w:val="00DE537D"/>
    <w:rsid w:val="00DF2CFF"/>
    <w:rsid w:val="00E11604"/>
    <w:rsid w:val="00E13738"/>
    <w:rsid w:val="00E32A7E"/>
    <w:rsid w:val="00E707F7"/>
    <w:rsid w:val="00E71D65"/>
    <w:rsid w:val="00E76535"/>
    <w:rsid w:val="00E821B7"/>
    <w:rsid w:val="00E82C16"/>
    <w:rsid w:val="00E83D0C"/>
    <w:rsid w:val="00E84D12"/>
    <w:rsid w:val="00E9225F"/>
    <w:rsid w:val="00E9246C"/>
    <w:rsid w:val="00E93613"/>
    <w:rsid w:val="00EA2A90"/>
    <w:rsid w:val="00EA6933"/>
    <w:rsid w:val="00EB78AC"/>
    <w:rsid w:val="00EC77B8"/>
    <w:rsid w:val="00EF2BC7"/>
    <w:rsid w:val="00EF7098"/>
    <w:rsid w:val="00F17133"/>
    <w:rsid w:val="00F43C59"/>
    <w:rsid w:val="00F53931"/>
    <w:rsid w:val="00F543B2"/>
    <w:rsid w:val="00F60E67"/>
    <w:rsid w:val="00F71EAB"/>
    <w:rsid w:val="00F74109"/>
    <w:rsid w:val="00F91A4F"/>
    <w:rsid w:val="00FA6BFD"/>
    <w:rsid w:val="00FB1403"/>
    <w:rsid w:val="00FE4D4F"/>
    <w:rsid w:val="00FF3605"/>
    <w:rsid w:val="00FF6B31"/>
    <w:rsid w:val="00FF7F7D"/>
    <w:rsid w:val="01E4C966"/>
    <w:rsid w:val="04953847"/>
    <w:rsid w:val="04981790"/>
    <w:rsid w:val="05E30868"/>
    <w:rsid w:val="0E1E2BC0"/>
    <w:rsid w:val="10B1D44A"/>
    <w:rsid w:val="11AF95B1"/>
    <w:rsid w:val="1290ACAB"/>
    <w:rsid w:val="14DBDDE2"/>
    <w:rsid w:val="18B03CDE"/>
    <w:rsid w:val="1A20118A"/>
    <w:rsid w:val="207FA80C"/>
    <w:rsid w:val="20D3CF93"/>
    <w:rsid w:val="20DDDCE3"/>
    <w:rsid w:val="25DBD9D0"/>
    <w:rsid w:val="276CEB0D"/>
    <w:rsid w:val="28A79DE5"/>
    <w:rsid w:val="29303801"/>
    <w:rsid w:val="2C0F200E"/>
    <w:rsid w:val="2F7A69C3"/>
    <w:rsid w:val="2FCF7126"/>
    <w:rsid w:val="3017B315"/>
    <w:rsid w:val="313638E0"/>
    <w:rsid w:val="359AF633"/>
    <w:rsid w:val="36A6D2CB"/>
    <w:rsid w:val="3725FDD7"/>
    <w:rsid w:val="3BB60029"/>
    <w:rsid w:val="3FC9E94B"/>
    <w:rsid w:val="40019BD3"/>
    <w:rsid w:val="44B7F769"/>
    <w:rsid w:val="45D85A20"/>
    <w:rsid w:val="477DB608"/>
    <w:rsid w:val="49D8550D"/>
    <w:rsid w:val="4C11C4D0"/>
    <w:rsid w:val="4DE8E01D"/>
    <w:rsid w:val="5237607C"/>
    <w:rsid w:val="5626660A"/>
    <w:rsid w:val="57060A43"/>
    <w:rsid w:val="58B46B2B"/>
    <w:rsid w:val="5F30B4D2"/>
    <w:rsid w:val="60104549"/>
    <w:rsid w:val="62A98300"/>
    <w:rsid w:val="6B38DA4D"/>
    <w:rsid w:val="6E268615"/>
    <w:rsid w:val="70CAC2DA"/>
    <w:rsid w:val="740B2123"/>
    <w:rsid w:val="7612B2D6"/>
    <w:rsid w:val="76FDDF27"/>
    <w:rsid w:val="776F7672"/>
    <w:rsid w:val="7CC00240"/>
    <w:rsid w:val="7E265F1D"/>
    <w:rsid w:val="7F03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133DE"/>
  <w15:chartTrackingRefBased/>
  <w15:docId w15:val="{4AA66F94-133F-464F-8EBA-1A938BA0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4F212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C2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7F0D6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0E0C3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E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7E7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7E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E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E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7E7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7E70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421790"/>
  </w:style>
  <w:style w:type="character" w:styleId="Hyperlink">
    <w:name w:val="Hyperlink"/>
    <w:basedOn w:val="Absatz-Standardschriftart"/>
    <w:uiPriority w:val="99"/>
    <w:unhideWhenUsed/>
    <w:rsid w:val="00A32BC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BC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0210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1072"/>
  </w:style>
  <w:style w:type="paragraph" w:styleId="Fuzeile">
    <w:name w:val="footer"/>
    <w:basedOn w:val="Standard"/>
    <w:link w:val="FuzeileZchn"/>
    <w:uiPriority w:val="99"/>
    <w:unhideWhenUsed/>
    <w:rsid w:val="000210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1072"/>
  </w:style>
  <w:style w:type="character" w:customStyle="1" w:styleId="berschrift2Zchn">
    <w:name w:val="Überschrift 2 Zchn"/>
    <w:basedOn w:val="Absatz-Standardschriftart"/>
    <w:link w:val="berschrift2"/>
    <w:uiPriority w:val="9"/>
    <w:rsid w:val="004F212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x1lliihq">
    <w:name w:val="x1lliihq"/>
    <w:basedOn w:val="Absatz-Standardschriftart"/>
    <w:rsid w:val="004F212B"/>
  </w:style>
  <w:style w:type="character" w:styleId="BesuchterLink">
    <w:name w:val="FollowedHyperlink"/>
    <w:basedOn w:val="Absatz-Standardschriftart"/>
    <w:uiPriority w:val="99"/>
    <w:semiHidden/>
    <w:unhideWhenUsed/>
    <w:rsid w:val="00A07EF6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603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5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2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5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66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3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4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3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525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9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0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1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2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0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3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6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3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59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0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1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5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3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58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2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3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9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canva.com/design/DAG3v0XGiNA/O8_DjJwP9uIBn_FgwZLOSQ/view?utm_content=DAG3v0XGiNA&amp;utm_campaign=designshare&amp;utm_medium=link2&amp;utm_source=uniquelinks&amp;utlId=h7137ad71b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9821bd-ed7e-4154-a355-be77216a61d8" xsi:nil="true"/>
    <lcf76f155ced4ddcb4097134ff3c332f xmlns="050eef10-b174-4469-8a87-c3ff850f739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3714DC3A7DB6498B2D59DE34B5DFF6" ma:contentTypeVersion="13" ma:contentTypeDescription="Ein neues Dokument erstellen." ma:contentTypeScope="" ma:versionID="e21faf7d2e0aeb06c608ea6110c047b0">
  <xsd:schema xmlns:xsd="http://www.w3.org/2001/XMLSchema" xmlns:xs="http://www.w3.org/2001/XMLSchema" xmlns:p="http://schemas.microsoft.com/office/2006/metadata/properties" xmlns:ns2="050eef10-b174-4469-8a87-c3ff850f739e" xmlns:ns3="7c9821bd-ed7e-4154-a355-be77216a61d8" targetNamespace="http://schemas.microsoft.com/office/2006/metadata/properties" ma:root="true" ma:fieldsID="6de0ee8376196613c169c39bd81aa45e" ns2:_="" ns3:_="">
    <xsd:import namespace="050eef10-b174-4469-8a87-c3ff850f739e"/>
    <xsd:import namespace="7c9821bd-ed7e-4154-a355-be77216a6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eef10-b174-4469-8a87-c3ff850f73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e90738e-cc2e-4c3a-9de5-4d11e7d154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821bd-ed7e-4154-a355-be77216a61d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00d53ff-0386-4fd8-b61e-0ab9d7d8db73}" ma:internalName="TaxCatchAll" ma:showField="CatchAllData" ma:web="7c9821bd-ed7e-4154-a355-be77216a6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794B13-6849-4637-A96A-51DE214284E8}">
  <ds:schemaRefs>
    <ds:schemaRef ds:uri="http://schemas.microsoft.com/office/2006/metadata/properties"/>
    <ds:schemaRef ds:uri="http://schemas.microsoft.com/office/infopath/2007/PartnerControls"/>
    <ds:schemaRef ds:uri="7c9821bd-ed7e-4154-a355-be77216a61d8"/>
    <ds:schemaRef ds:uri="050eef10-b174-4469-8a87-c3ff850f739e"/>
  </ds:schemaRefs>
</ds:datastoreItem>
</file>

<file path=customXml/itemProps2.xml><?xml version="1.0" encoding="utf-8"?>
<ds:datastoreItem xmlns:ds="http://schemas.openxmlformats.org/officeDocument/2006/customXml" ds:itemID="{BDC05042-F04A-451C-BA82-F4E6B3656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0E01D2-B273-4DF2-9871-39ED54463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eef10-b174-4469-8a87-c3ff850f739e"/>
    <ds:schemaRef ds:uri="7c9821bd-ed7e-4154-a355-be77216a6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Gerit Fehrmann</dc:creator>
  <cp:keywords/>
  <dc:description/>
  <cp:lastModifiedBy>Fehrmann, Gerit</cp:lastModifiedBy>
  <cp:revision>206</cp:revision>
  <dcterms:created xsi:type="dcterms:W3CDTF">2023-10-19T14:49:00Z</dcterms:created>
  <dcterms:modified xsi:type="dcterms:W3CDTF">2025-11-12T12:35:00Z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816dd07-48b7-48c0-802f-4199e55aa231_Enabled">
    <vt:lpwstr>true</vt:lpwstr>
  </property>
  <property fmtid="{D5CDD505-2E9C-101B-9397-08002B2CF9AE}" pid="3" name="MSIP_Label_6816dd07-48b7-48c0-802f-4199e55aa231_SetDate">
    <vt:lpwstr>2024-10-29T06:59:50Z</vt:lpwstr>
  </property>
  <property fmtid="{D5CDD505-2E9C-101B-9397-08002B2CF9AE}" pid="4" name="MSIP_Label_6816dd07-48b7-48c0-802f-4199e55aa231_Method">
    <vt:lpwstr>Privileged</vt:lpwstr>
  </property>
  <property fmtid="{D5CDD505-2E9C-101B-9397-08002B2CF9AE}" pid="5" name="MSIP_Label_6816dd07-48b7-48c0-802f-4199e55aa231_Name">
    <vt:lpwstr>G - Grundsatzakten - Label</vt:lpwstr>
  </property>
  <property fmtid="{D5CDD505-2E9C-101B-9397-08002B2CF9AE}" pid="6" name="MSIP_Label_6816dd07-48b7-48c0-802f-4199e55aa231_SiteId">
    <vt:lpwstr>4a064758-652f-4bed-9b07-ec935f575bb2</vt:lpwstr>
  </property>
  <property fmtid="{D5CDD505-2E9C-101B-9397-08002B2CF9AE}" pid="7" name="MSIP_Label_6816dd07-48b7-48c0-802f-4199e55aa231_ActionId">
    <vt:lpwstr>e61744a0-d103-4ffc-96bf-a40a4b4453d6</vt:lpwstr>
  </property>
  <property fmtid="{D5CDD505-2E9C-101B-9397-08002B2CF9AE}" pid="8" name="MSIP_Label_6816dd07-48b7-48c0-802f-4199e55aa231_ContentBits">
    <vt:lpwstr>0</vt:lpwstr>
  </property>
  <property fmtid="{D5CDD505-2E9C-101B-9397-08002B2CF9AE}" pid="9" name="ContentTypeId">
    <vt:lpwstr>0x010100153714DC3A7DB6498B2D59DE34B5DFF6</vt:lpwstr>
  </property>
  <property fmtid="{D5CDD505-2E9C-101B-9397-08002B2CF9AE}" pid="10" name="MediaServiceImageTags">
    <vt:lpwstr/>
  </property>
</Properties>
</file>